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43" w:rsidRPr="004E0AC9" w:rsidRDefault="00F87815" w:rsidP="00F87815">
      <w:pPr>
        <w:pStyle w:val="1"/>
        <w:jc w:val="center"/>
        <w:rPr>
          <w:sz w:val="36"/>
        </w:rPr>
      </w:pPr>
      <w:bookmarkStart w:id="0" w:name="_GoBack"/>
      <w:r w:rsidRPr="004E0AC9">
        <w:rPr>
          <w:rFonts w:hint="eastAsia"/>
          <w:sz w:val="36"/>
        </w:rPr>
        <w:t>取消</w:t>
      </w:r>
      <w:r w:rsidR="004E0AC9" w:rsidRPr="004E0AC9">
        <w:rPr>
          <w:rFonts w:hint="eastAsia"/>
          <w:sz w:val="36"/>
        </w:rPr>
        <w:t>全国计算机等级</w:t>
      </w:r>
      <w:r w:rsidRPr="004E0AC9">
        <w:rPr>
          <w:rFonts w:hint="eastAsia"/>
          <w:sz w:val="36"/>
        </w:rPr>
        <w:t>考试申请</w:t>
      </w:r>
      <w:r w:rsidR="00697C41">
        <w:rPr>
          <w:rFonts w:hint="eastAsia"/>
          <w:sz w:val="36"/>
        </w:rPr>
        <w:t>表</w:t>
      </w:r>
    </w:p>
    <w:bookmarkEnd w:id="0"/>
    <w:p w:rsidR="00F87815" w:rsidRPr="00F87815" w:rsidRDefault="00F87815" w:rsidP="00F87815">
      <w:pPr>
        <w:rPr>
          <w:sz w:val="36"/>
          <w:szCs w:val="36"/>
        </w:rPr>
      </w:pPr>
      <w:r w:rsidRPr="00F87815">
        <w:rPr>
          <w:rFonts w:hint="eastAsia"/>
          <w:sz w:val="36"/>
          <w:szCs w:val="36"/>
        </w:rPr>
        <w:t>姓名：</w:t>
      </w:r>
    </w:p>
    <w:p w:rsidR="00F87815" w:rsidRPr="00F87815" w:rsidRDefault="00F87815" w:rsidP="00F87815">
      <w:pPr>
        <w:rPr>
          <w:sz w:val="36"/>
          <w:szCs w:val="36"/>
        </w:rPr>
      </w:pPr>
      <w:r w:rsidRPr="00F87815">
        <w:rPr>
          <w:rFonts w:hint="eastAsia"/>
          <w:sz w:val="36"/>
          <w:szCs w:val="36"/>
        </w:rPr>
        <w:t>身份证号：</w:t>
      </w:r>
    </w:p>
    <w:p w:rsidR="00F87815" w:rsidRPr="00F87815" w:rsidRDefault="00F87815" w:rsidP="00F87815">
      <w:pPr>
        <w:rPr>
          <w:sz w:val="36"/>
          <w:szCs w:val="36"/>
        </w:rPr>
      </w:pPr>
      <w:r w:rsidRPr="00F87815">
        <w:rPr>
          <w:rFonts w:hint="eastAsia"/>
          <w:sz w:val="36"/>
          <w:szCs w:val="36"/>
        </w:rPr>
        <w:t>报名级别语种：</w:t>
      </w:r>
    </w:p>
    <w:p w:rsidR="00F87815" w:rsidRDefault="00F87815" w:rsidP="00F87815">
      <w:r w:rsidRPr="00F87815">
        <w:rPr>
          <w:rFonts w:hint="eastAsia"/>
          <w:sz w:val="36"/>
          <w:szCs w:val="36"/>
        </w:rPr>
        <w:t>联系电话：</w:t>
      </w:r>
    </w:p>
    <w:p w:rsidR="00564A88" w:rsidRDefault="00564A88" w:rsidP="00F87815">
      <w:pPr>
        <w:ind w:firstLineChars="200" w:firstLine="720"/>
        <w:rPr>
          <w:sz w:val="36"/>
          <w:szCs w:val="36"/>
        </w:rPr>
      </w:pPr>
    </w:p>
    <w:p w:rsidR="00F87815" w:rsidRDefault="00F87815" w:rsidP="004E0AC9">
      <w:pPr>
        <w:ind w:firstLineChars="200" w:firstLine="720"/>
        <w:rPr>
          <w:sz w:val="36"/>
          <w:szCs w:val="36"/>
        </w:rPr>
      </w:pPr>
      <w:r w:rsidRPr="00F87815">
        <w:rPr>
          <w:rFonts w:hint="eastAsia"/>
          <w:sz w:val="36"/>
          <w:szCs w:val="36"/>
        </w:rPr>
        <w:t>因</w:t>
      </w:r>
      <w:r w:rsidR="004E0AC9">
        <w:rPr>
          <w:rFonts w:hint="eastAsia"/>
          <w:sz w:val="36"/>
          <w:szCs w:val="36"/>
        </w:rPr>
        <w:t>个人原因不能参加2021年12月全国计算机等级考试，</w:t>
      </w:r>
      <w:r w:rsidRPr="00F87815">
        <w:rPr>
          <w:rFonts w:hint="eastAsia"/>
          <w:sz w:val="36"/>
          <w:szCs w:val="36"/>
        </w:rPr>
        <w:t>特提出取消考试申请</w:t>
      </w:r>
      <w:r w:rsidR="00564A88">
        <w:rPr>
          <w:rFonts w:hint="eastAsia"/>
          <w:sz w:val="36"/>
          <w:szCs w:val="36"/>
        </w:rPr>
        <w:t>。</w:t>
      </w:r>
    </w:p>
    <w:p w:rsidR="00564A88" w:rsidRPr="004E0AC9" w:rsidRDefault="00564A88" w:rsidP="00F87815">
      <w:pPr>
        <w:rPr>
          <w:sz w:val="36"/>
          <w:szCs w:val="36"/>
        </w:rPr>
      </w:pPr>
    </w:p>
    <w:p w:rsidR="00564A88" w:rsidRDefault="00564A88" w:rsidP="004E0AC9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签名：</w:t>
      </w:r>
    </w:p>
    <w:p w:rsidR="00564A88" w:rsidRDefault="00564A88" w:rsidP="004E0AC9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日期：</w:t>
      </w:r>
    </w:p>
    <w:p w:rsidR="00564A88" w:rsidRPr="00F87815" w:rsidRDefault="004E0AC9" w:rsidP="00564A8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B16A7" wp14:editId="3580B2E6">
                <wp:simplePos x="0" y="0"/>
                <wp:positionH relativeFrom="margin">
                  <wp:align>center</wp:align>
                </wp:positionH>
                <wp:positionV relativeFrom="paragraph">
                  <wp:posOffset>2240915</wp:posOffset>
                </wp:positionV>
                <wp:extent cx="3381375" cy="19812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AC9" w:rsidRPr="00513832" w:rsidRDefault="004E0AC9" w:rsidP="004E0AC9">
                            <w:pPr>
                              <w:jc w:val="center"/>
                              <w:rPr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513832">
                              <w:rPr>
                                <w:rFonts w:hint="eastAsia"/>
                                <w:color w:val="C00000"/>
                                <w:sz w:val="30"/>
                                <w:szCs w:val="30"/>
                              </w:rPr>
                              <w:t>身份证</w:t>
                            </w:r>
                            <w:r w:rsidRPr="00513832">
                              <w:rPr>
                                <w:color w:val="C00000"/>
                                <w:sz w:val="30"/>
                                <w:szCs w:val="30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color w:val="C00000"/>
                                <w:sz w:val="30"/>
                                <w:szCs w:val="30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B16A7" id="矩形 2" o:spid="_x0000_s1026" style="position:absolute;left:0;text-align:left;margin-left:0;margin-top:176.45pt;width:266.25pt;height:15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i8dAIAABsFAAAOAAAAZHJzL2Uyb0RvYy54bWysVEtu2zAQ3RfoHQjuG1nO34gcGAlSFAgS&#10;o0mRNU2RsVCKww5pS+5lCmTXQ/Q4Ra/RISUraepV0Q3F0cyb7xuenbe1YWuFvgJb8HxvxJmyEsrK&#10;Phb80/3VuxPOfBC2FAasKvhGeX4+ffvmrHETNYYlmFIhIyfWTxpX8GUIbpJlXi5VLfweOGVJqQFr&#10;EUjEx6xE0ZD32mTj0egoawBLhyCV9/T3slPyafKvtZLhVmuvAjMFp9xCOjGdi3hm0zMxeUThlpXs&#10;0xD/kEUtKktBB1eXIgi2wuovV3UlETzosCehzkDrSqpUA1WTj15Vc7cUTqVaqDneDW3y/8+tvFnP&#10;kVVlwcecWVHTiH59+/7zxxMbx940zk/I5M7NsZc8XWOhrcY6fqkE1qZ+boZ+qjYwST/390/y/eND&#10;ziTp8tOTnCYWvWbPcIc+vFdQs3gpONLAUh/F+tqHznRrQriYTpdAuoWNUTEHYz8qTUVQyHFCJ/qo&#10;C4NsLWjwQkplw1EfOllHmK6MGYD5LqAJeQ/qbSNMJVoNwNEu4J8RB0SKCjYM4LqygLsclJ+HyJ39&#10;tvqu5lh+aBdtP5QFlBsaI0LHb+/kVUX9vBY+zAUSoYn6tKThlg5toCk49DfOloBfd/2P9sQz0nLW&#10;0IIU3H9ZCVScmQ+WGHiaHxzEjUrCweHxmAR8qVm81NhVfQE0ipyeAyfTNdoHs71qhPqBdnkWo5JK&#10;WEmxCy4DboWL0C0uvQZSzWbJjLbIiXBt75yMzmODI1/u2weBridVID7ewHaZxOQVtzrbiLQwWwXQ&#10;VSJebHHX1771tIGJuv1rEVf8pZysnt+06W8AAAD//wMAUEsDBBQABgAIAAAAIQC43/Zl3QAAAAgB&#10;AAAPAAAAZHJzL2Rvd25yZXYueG1sTI9BT4NAFITvJv6HzTPxZpeCEEEeTdVUr7W2et2yTyCybwm7&#10;tPjvXU96nMxk5ptyNZtenGh0nWWE5SICQVxb3XGDsH/b3NyBcF6xVr1lQvgmB6vq8qJUhbZnfqXT&#10;zjcilLArFELr/VBI6eqWjHILOxAH79OORvkgx0bqUZ1DuellHEWZNKrjsNCqgR5bqr92k0GY6ueH&#10;j2ZYb582Cb9Iu8zN4V0jXl/N63sQnmb/F4Zf/IAOVWA62om1Ez1COOIRkjTOQQQ7TeIUxBEhy25z&#10;kFUp/x+ofgAAAP//AwBQSwECLQAUAAYACAAAACEAtoM4kv4AAADhAQAAEwAAAAAAAAAAAAAAAAAA&#10;AAAAW0NvbnRlbnRfVHlwZXNdLnhtbFBLAQItABQABgAIAAAAIQA4/SH/1gAAAJQBAAALAAAAAAAA&#10;AAAAAAAAAC8BAABfcmVscy8ucmVsc1BLAQItABQABgAIAAAAIQDquPi8dAIAABsFAAAOAAAAAAAA&#10;AAAAAAAAAC4CAABkcnMvZTJvRG9jLnhtbFBLAQItABQABgAIAAAAIQC43/Zl3QAAAAgBAAAPAAAA&#10;AAAAAAAAAAAAAM4EAABkcnMvZG93bnJldi54bWxQSwUGAAAAAAQABADzAAAA2AUAAAAA&#10;" fillcolor="white [3201]" strokecolor="#70ad47 [3209]" strokeweight="1pt">
                <v:textbox>
                  <w:txbxContent>
                    <w:p w:rsidR="004E0AC9" w:rsidRPr="00513832" w:rsidRDefault="004E0AC9" w:rsidP="004E0AC9">
                      <w:pPr>
                        <w:jc w:val="center"/>
                        <w:rPr>
                          <w:color w:val="C00000"/>
                          <w:sz w:val="30"/>
                          <w:szCs w:val="30"/>
                        </w:rPr>
                      </w:pPr>
                      <w:r w:rsidRPr="00513832">
                        <w:rPr>
                          <w:rFonts w:hint="eastAsia"/>
                          <w:color w:val="C00000"/>
                          <w:sz w:val="30"/>
                          <w:szCs w:val="30"/>
                        </w:rPr>
                        <w:t>身份证</w:t>
                      </w:r>
                      <w:r w:rsidRPr="00513832">
                        <w:rPr>
                          <w:color w:val="C00000"/>
                          <w:sz w:val="30"/>
                          <w:szCs w:val="30"/>
                        </w:rPr>
                        <w:t>复印件</w:t>
                      </w:r>
                      <w:r>
                        <w:rPr>
                          <w:rFonts w:hint="eastAsia"/>
                          <w:color w:val="C00000"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eastAsia"/>
                          <w:color w:val="C00000"/>
                          <w:sz w:val="30"/>
                          <w:szCs w:val="30"/>
                        </w:rPr>
                        <w:t>反</w:t>
                      </w:r>
                      <w:r>
                        <w:rPr>
                          <w:rFonts w:hint="eastAsia"/>
                          <w:color w:val="C00000"/>
                          <w:sz w:val="30"/>
                          <w:szCs w:val="30"/>
                        </w:rPr>
                        <w:t>面）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3352800" cy="19812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88" w:rsidRPr="00513832" w:rsidRDefault="00564A88" w:rsidP="00564A88">
                            <w:pPr>
                              <w:jc w:val="center"/>
                              <w:rPr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513832">
                              <w:rPr>
                                <w:rFonts w:hint="eastAsia"/>
                                <w:color w:val="C00000"/>
                                <w:sz w:val="30"/>
                                <w:szCs w:val="30"/>
                              </w:rPr>
                              <w:t>身份证</w:t>
                            </w:r>
                            <w:r w:rsidRPr="00513832">
                              <w:rPr>
                                <w:color w:val="C00000"/>
                                <w:sz w:val="30"/>
                                <w:szCs w:val="30"/>
                              </w:rPr>
                              <w:t>复印件</w:t>
                            </w:r>
                            <w:r w:rsidR="004E0AC9">
                              <w:rPr>
                                <w:rFonts w:hint="eastAsia"/>
                                <w:color w:val="C00000"/>
                                <w:sz w:val="30"/>
                                <w:szCs w:val="30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7" style="position:absolute;left:0;text-align:left;margin-left:0;margin-top:4.7pt;width:264pt;height:15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ESdgIAACIFAAAOAAAAZHJzL2Uyb0RvYy54bWysVEtu2zAQ3RfoHQjuG1nOp4kROTASpCgQ&#10;JEaTImuaIm2hFIcd0pbcyxTorofocYpeo0NKVtLUq6IbiqP5v3nD84u2Nmyj0FdgC54fjDhTVkJZ&#10;2WXBPz5cvznlzAdhS2HAqoJvlecX09evzhs3UWNYgSkVMgpi/aRxBV+F4CZZ5uVK1cIfgFOWlBqw&#10;FoFEXGYlioai1yYbj0YnWQNYOgSpvKe/V52ST1N8rZUMd1p7FZgpONUW0onpXMQzm56LyRKFW1Wy&#10;L0P8QxW1qCwlHUJdiSDYGqu/QtWVRPCgw4GEOgOtK6lSD9RNPnrRzf1KOJV6IXC8G2Dy/y+svN3M&#10;kVUlzY4zK2oa0a+v33/++MbyiE3j/IRM7t0ce8nTNTbaaqzjl1pgbcJzO+Cp2sAk/Tw8PB6fjgh2&#10;Sbr87DSnicWo2ZO7Qx/eKahZvBQcaWAJR7G58aEz3ZmQXyynKyDdwtaoWIOxH5SmJijlOHkn+qhL&#10;g2wjaPBCSmXDSZ86WUc3XRkzOOb7HE1IKFC9vW10U4lWg+Non+OfGQePlBVsGJzrygLuC1B+GjJ3&#10;9rvuu55j+6FdtP3k+tksoNzSNBE6mnsnryuC9Ub4MBdIvKZR0K6GOzq0gabg0N84WwF+2fc/2hPd&#10;SMtZQ3tScP95LVBxZt5bIuJZfnQUFysJR8dvxyTgc83iucau60ugiRDZqLp0jfbB7K4aoX6klZ7F&#10;rKQSVlLugsuAO+EydPtLj4JUs1kyo2VyItzYeydj8IhzpM1D+yjQ9dwKRMtb2O2UmLygWGcbPS3M&#10;1gF0lfgXke5w7SdAi5gY3D8acdOfy8nq6Wmb/gYAAP//AwBQSwMEFAAGAAgAAAAhAKYvjHfbAAAA&#10;BgEAAA8AAABkcnMvZG93bnJldi54bWxMj81OwzAQhO9IvIO1SNyok7SgNmRTFVDhWsrf1Y2XJCJe&#10;R7HThrdnOcFxNKOZb4r15Dp1pCG0nhHSWQKKuPK25Rrh9WV7tQQVomFrOs+E8E0B1uX5WWFy60/8&#10;TMd9rJWUcMgNQhNjn2sdqoacCTPfE4v36Qdnosih1nYwJyl3nc6S5EY707IsNKan+4aqr/3oEMbq&#10;8e6j7je7h+2cn7RPV+7t3SJeXkybW1CRpvgXhl98QYdSmA5+ZBtUhyBHIsJqAUrM62wp+oAwz9IF&#10;6LLQ//HLHwAAAP//AwBQSwECLQAUAAYACAAAACEAtoM4kv4AAADhAQAAEwAAAAAAAAAAAAAAAAAA&#10;AAAAW0NvbnRlbnRfVHlwZXNdLnhtbFBLAQItABQABgAIAAAAIQA4/SH/1gAAAJQBAAALAAAAAAAA&#10;AAAAAAAAAC8BAABfcmVscy8ucmVsc1BLAQItABQABgAIAAAAIQAAGTESdgIAACIFAAAOAAAAAAAA&#10;AAAAAAAAAC4CAABkcnMvZTJvRG9jLnhtbFBLAQItABQABgAIAAAAIQCmL4x32wAAAAYBAAAPAAAA&#10;AAAAAAAAAAAAANAEAABkcnMvZG93bnJldi54bWxQSwUGAAAAAAQABADzAAAA2AUAAAAA&#10;" fillcolor="white [3201]" strokecolor="#70ad47 [3209]" strokeweight="1pt">
                <v:textbox>
                  <w:txbxContent>
                    <w:p w:rsidR="00564A88" w:rsidRPr="00513832" w:rsidRDefault="00564A88" w:rsidP="00564A88">
                      <w:pPr>
                        <w:jc w:val="center"/>
                        <w:rPr>
                          <w:color w:val="C00000"/>
                          <w:sz w:val="30"/>
                          <w:szCs w:val="30"/>
                        </w:rPr>
                      </w:pPr>
                      <w:r w:rsidRPr="00513832">
                        <w:rPr>
                          <w:rFonts w:hint="eastAsia"/>
                          <w:color w:val="C00000"/>
                          <w:sz w:val="30"/>
                          <w:szCs w:val="30"/>
                        </w:rPr>
                        <w:t>身份证</w:t>
                      </w:r>
                      <w:r w:rsidRPr="00513832">
                        <w:rPr>
                          <w:color w:val="C00000"/>
                          <w:sz w:val="30"/>
                          <w:szCs w:val="30"/>
                        </w:rPr>
                        <w:t>复印件</w:t>
                      </w:r>
                      <w:r w:rsidR="004E0AC9">
                        <w:rPr>
                          <w:rFonts w:hint="eastAsia"/>
                          <w:color w:val="C00000"/>
                          <w:sz w:val="30"/>
                          <w:szCs w:val="30"/>
                        </w:rPr>
                        <w:t>（正面）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64A88" w:rsidRPr="00F87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FF" w:rsidRDefault="006672FF" w:rsidP="00697C41">
      <w:r>
        <w:separator/>
      </w:r>
    </w:p>
  </w:endnote>
  <w:endnote w:type="continuationSeparator" w:id="0">
    <w:p w:rsidR="006672FF" w:rsidRDefault="006672FF" w:rsidP="006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FF" w:rsidRDefault="006672FF" w:rsidP="00697C41">
      <w:r>
        <w:separator/>
      </w:r>
    </w:p>
  </w:footnote>
  <w:footnote w:type="continuationSeparator" w:id="0">
    <w:p w:rsidR="006672FF" w:rsidRDefault="006672FF" w:rsidP="0069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15"/>
    <w:rsid w:val="00096C43"/>
    <w:rsid w:val="004E0AC9"/>
    <w:rsid w:val="00513832"/>
    <w:rsid w:val="00564A88"/>
    <w:rsid w:val="006672FF"/>
    <w:rsid w:val="00697C41"/>
    <w:rsid w:val="009629AA"/>
    <w:rsid w:val="00F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56D55-F50C-4952-8679-FEDEC7F7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78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7815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4E0A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E0AC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7C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7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HP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6</cp:revision>
  <cp:lastPrinted>2021-10-26T01:59:00Z</cp:lastPrinted>
  <dcterms:created xsi:type="dcterms:W3CDTF">2021-10-25T08:05:00Z</dcterms:created>
  <dcterms:modified xsi:type="dcterms:W3CDTF">2021-10-26T03:27:00Z</dcterms:modified>
</cp:coreProperties>
</file>